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党支部换届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选举工作流程图</w:t>
      </w:r>
    </w:p>
    <w:p>
      <w:pPr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第四阶段：后续工作阶段</w:t>
      </w:r>
    </w:p>
    <w:p>
      <w:pPr>
        <w:jc w:val="center"/>
        <w:rPr>
          <w:rFonts w:hint="eastAsia" w:ascii="黑体" w:hAnsi="黑体" w:eastAsia="黑体" w:cs="黑体"/>
          <w:sz w:val="24"/>
        </w:rPr>
      </w:pPr>
    </w:p>
    <w:p>
      <w:pPr>
        <w:jc w:val="center"/>
        <w:rPr>
          <w:rFonts w:hint="eastAsia" w:ascii="黑体" w:hAnsi="黑体" w:eastAsia="黑体" w:cs="黑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161290</wp:posOffset>
                </wp:positionV>
                <wp:extent cx="1449705" cy="353060"/>
                <wp:effectExtent l="4445" t="4445" r="889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3530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换届选举的情况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6pt;margin-top:12.7pt;height:27.8pt;width:114.15pt;z-index:251802624;mso-width-relative:page;mso-height-relative:page;" fillcolor="#FFCC99" filled="t" coordsize="21600,21600" o:gfxdata="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0yzrr2QAAAAkBAAAPAAAAAAAAAAEA&#10;IAAAACIAAABkcnMvZG93bnJldi54bWxQSwECFAAUAAAACACHTuJAOM98SQ4CAAAcBAAADgAAAAAA&#10;AAABACAAAAAoAQAAZHJzL2Uyb0RvYy54bWxQSwUGAAAAAAYABgBZAQAAqA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换届选举的情况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2393315</wp:posOffset>
                </wp:positionV>
                <wp:extent cx="1125855" cy="353060"/>
                <wp:effectExtent l="4445" t="4445" r="12700" b="825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3530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上级党委审核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8pt;margin-top:188.45pt;height:27.8pt;width:88.65pt;z-index:251796480;mso-width-relative:page;mso-height-relative:page;" fillcolor="#FFCC99" filled="t" coordsize="21600,21600" o:gfxdata="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6sMJ22wAAAAsBAAAPAAAAAAAA&#10;AAEAIAAAACIAAABkcnMvZG93bnJldi54bWxQSwECFAAUAAAACACHTuJADWb/YA8CAAAeBAAADgAA&#10;AAAAAAABACAAAAAqAQAAZHJzL2Uyb0RvYy54bWxQSwUGAAAAAAYABgBZAQAAqw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上级党委审核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4993640</wp:posOffset>
                </wp:positionV>
                <wp:extent cx="1383030" cy="353060"/>
                <wp:effectExtent l="4445" t="4445" r="14605" b="825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3530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上级党委的批复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55pt;margin-top:393.2pt;height:27.8pt;width:108.9pt;z-index:251810816;mso-width-relative:page;mso-height-relative:page;" fillcolor="#FFCC99" filled="t" coordsize="21600,21600" o:gfxdata="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/8tkvbAAAACwEAAA8AAAAAAAAA&#10;AQAgAAAAIgAAAGRycy9kb3ducmV2LnhtbFBLAQIUABQAAAAIAIdO4kC49NZ8DgIAAB4EAAAOAAAA&#10;AAAAAAEAIAAAACoBAABkcnMvZTJvRG9jLnhtbFBLBQYAAAAABgAGAFkBAACq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上级党委的批复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4345940</wp:posOffset>
                </wp:positionV>
                <wp:extent cx="1564005" cy="353060"/>
                <wp:effectExtent l="4445" t="4445" r="16510" b="82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3530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有关本次选举的资料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1pt;margin-top:342.2pt;height:27.8pt;width:123.15pt;z-index:251811840;mso-width-relative:page;mso-height-relative:page;" fillcolor="#FFCC99" filled="t" coordsize="21600,21600" o:gfxdata="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gDlw9sAAAALAQAADwAAAAAAAAAB&#10;ACAAAAAiAAAAZHJzL2Rvd25yZXYueG1sUEsBAhQAFAAAAAgAh07iQMUSNVcNAgAAHAQAAA4AAAAA&#10;AAAAAQAgAAAAKg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有关本次选举的资料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3669665</wp:posOffset>
                </wp:positionV>
                <wp:extent cx="1573530" cy="353060"/>
                <wp:effectExtent l="4445" t="4445" r="6985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3530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对选举结果进行公示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8pt;margin-top:288.95pt;height:27.8pt;width:123.9pt;z-index:251812864;mso-width-relative:page;mso-height-relative:page;" fillcolor="#FFCC99" filled="t" coordsize="21600,21600" o:gfxdata="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/+badsAAAALAQAADwAAAAAAAAAB&#10;ACAAAAAiAAAAZHJzL2Rvd25yZXYueG1sUEsBAhQAFAAAAAgAh07iQAEJICsNAgAAHgQAAA4AAAAA&#10;AAAAAQAgAAAAKg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对选举结果进行公示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5175250</wp:posOffset>
                </wp:positionV>
                <wp:extent cx="457200" cy="635"/>
                <wp:effectExtent l="0" t="37465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407.5pt;height:0.05pt;width:36pt;z-index:251809792;mso-width-relative:page;mso-height-relative:page;" filled="f" stroked="t" coordsize="21600,21600" o:gfxdata="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RX3q1wAA&#10;AAsBAAAPAAAAAAAAAAEAIAAAACIAAABkcnMvZG93bnJldi54bWxQSwECFAAUAAAACACHTuJAEVNL&#10;zeYBAACcAwAADgAAAAAAAAABACAAAAAmAQAAZHJzL2Uyb0RvYy54bWxQSwUGAAAAAAYABgBZAQAA&#10;fg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3860800</wp:posOffset>
                </wp:positionV>
                <wp:extent cx="438150" cy="635"/>
                <wp:effectExtent l="0" t="37465" r="3810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304pt;height:0.05pt;width:34.5pt;z-index:251808768;mso-width-relative:page;mso-height-relative:page;" filled="f" stroked="t" coordsize="21600,21600" o:gfxdata="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aT4+tcA&#10;AAALAQAADwAAAAAAAAABACAAAAAiAAAAZHJzL2Rvd25yZXYueG1sUEsBAhQAFAAAAAgAh07iQHoc&#10;ZyjnAQAAngMAAA4AAAAAAAAAAQAgAAAAJgEAAGRycy9lMm9Eb2MueG1sUEsFBgAAAAAGAAYAWQEA&#10;AH8F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3841750</wp:posOffset>
                </wp:positionV>
                <wp:extent cx="635" cy="1343025"/>
                <wp:effectExtent l="7620" t="0" r="22225" b="1333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43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302.5pt;height:105.75pt;width:0.05pt;z-index:251807744;mso-width-relative:page;mso-height-relative:page;" filled="f" stroked="t" coordsize="21600,21600" o:gfxdata="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s3FY9cAAAALAQAA&#10;DwAAAAAAAAABACAAAAAiAAAAZHJzL2Rvd25yZXYueG1sUEsBAhQAFAAAAAgAh07iQDrtcJvhAQAA&#10;mwMAAA4AAAAAAAAAAQAgAAAAJgEAAGRycy9lMm9Eb2MueG1sUEsFBgAAAAAGAAYAWQEAAHkFAAAA&#10;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4518025</wp:posOffset>
                </wp:positionV>
                <wp:extent cx="733425" cy="635"/>
                <wp:effectExtent l="0" t="37465" r="13335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95pt;margin-top:355.75pt;height:0.05pt;width:57.75pt;z-index:251806720;mso-width-relative:page;mso-height-relative:page;" filled="f" stroked="t" coordsize="21600,21600" o:gfxdata="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x2XjtkA&#10;AAALAQAADwAAAAAAAAABACAAAAAiAAAAZHJzL2Rvd25yZXYueG1sUEsBAhQAFAAAAAgAh07iQJKC&#10;9ovlAQAAngMAAA4AAAAAAAAAAQAgAAAAKAEAAGRycy9lMm9Eb2MueG1sUEsFBgAAAAAGAAYAWQEA&#10;AH8F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2279650</wp:posOffset>
                </wp:positionV>
                <wp:extent cx="2345055" cy="533400"/>
                <wp:effectExtent l="4445" t="4445" r="12700" b="107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5334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集体讨论后下发关于报批单位的党支部委员及正、副书记的批复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45pt;margin-top:179.5pt;height:42pt;width:184.65pt;z-index:251805696;mso-width-relative:page;mso-height-relative:page;" fillcolor="#FFCC99" filled="t" coordsize="21600,21600" o:gfxdata="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YklqLaAAAACwEAAA8AAAAAAAAAAQAg&#10;AAAAIgAAAGRycy9kb3ducmV2LnhtbFBLAQIUABQAAAAIAIdO4kCZNMkQDAIAAB4EAAAOAAAAAAAA&#10;AAEAIAAAACkBAABkcnMvZTJvRG9jLnhtbFBLBQYAAAAABgAGAFkBAACnBQAAAAA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集体讨论后下发关于报批单位的党支部委员及正、副书记的批复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2527300</wp:posOffset>
                </wp:positionV>
                <wp:extent cx="533400" cy="635"/>
                <wp:effectExtent l="0" t="37465" r="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45pt;margin-top:199pt;height:0.05pt;width:42pt;z-index:251804672;mso-width-relative:page;mso-height-relative:page;" filled="f" stroked="t" coordsize="21600,21600" o:gfxdata="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4Kxm82AAA&#10;AAsBAAAPAAAAAAAAAAEAIAAAACIAAABkcnMvZG93bnJldi54bWxQSwECFAAUAAAACACHTuJAydyS&#10;1+UBAACcAwAADgAAAAAAAAABACAAAAAnAQAAZHJzL2Uyb0RvYy54bWxQSwUGAAAAAAYABgBZAQAA&#10;fg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794385</wp:posOffset>
                </wp:positionV>
                <wp:extent cx="1459230" cy="719455"/>
                <wp:effectExtent l="4445" t="4445" r="14605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7194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当选的党支部委员及正、副书记名单以及每个人的得票数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3pt;margin-top:62.55pt;height:56.65pt;width:114.9pt;z-index:251803648;mso-width-relative:page;mso-height-relative:page;" fillcolor="#FFCC99" filled="t" coordsize="21600,21600" o:gfxdata="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rnWF2wAAAAsBAAAPAAAAAAAAAAEA&#10;IAAAACIAAABkcnMvZG93bnJldi54bWxQSwECFAAUAAAACACHTuJA31oaqQwCAAAeBAAADgAAAAAA&#10;AAABACAAAAAqAQAAZHJzL2Uyb0RvYy54bWxQSwUGAAAAAAYABgBZAQAAqA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当选的党支部委员及正、副书记名单以及每个人的得票数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932180</wp:posOffset>
                </wp:positionV>
                <wp:extent cx="247650" cy="635"/>
                <wp:effectExtent l="0" t="37465" r="1143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7pt;margin-top:73.4pt;height:0.05pt;width:19.5pt;z-index:251801600;mso-width-relative:page;mso-height-relative:page;" filled="f" stroked="t" coordsize="21600,21600" o:gfxdata="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x9ofp1wAAAAsB&#10;AAAPAAAAAAAAAAEAIAAAACIAAABkcnMvZG93bnJldi54bWxQSwECFAAUAAAACACHTuJAcxcKueMB&#10;AACcAwAADgAAAAAAAAABACAAAAAmAQAAZHJzL2Uyb0RvYy54bWxQSwUGAAAAAAYABgBZAQAAewUA&#10;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151130</wp:posOffset>
                </wp:positionV>
                <wp:extent cx="266700" cy="635"/>
                <wp:effectExtent l="0" t="37465" r="762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2pt;margin-top:11.9pt;height:0.05pt;width:21pt;z-index:251800576;mso-width-relative:page;mso-height-relative:page;" filled="f" stroked="t" coordsize="21600,21600" o:gfxdata="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gqsX9YAAAAJ&#10;AQAADwAAAAAAAAABACAAAAAiAAAAZHJzL2Rvd25yZXYueG1sUEsBAhQAFAAAAAgAh07iQHonV3Dl&#10;AQAAngMAAA4AAAAAAAAAAQAgAAAAJQ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164465</wp:posOffset>
                </wp:positionV>
                <wp:extent cx="9525" cy="781050"/>
                <wp:effectExtent l="7620" t="0" r="13335" b="1143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2pt;margin-top:12.95pt;height:61.5pt;width:0.75pt;z-index:251799552;mso-width-relative:page;mso-height-relative:page;" filled="f" stroked="t" coordsize="21600,21600" o:gfxdata="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L1pUNUAAAAKAQAA&#10;DwAAAAAAAAABACAAAAAiAAAAZHJzL2Rvd25yZXYueG1sUEsBAhQAFAAAAAgAh07iQPRnWcnjAQAA&#10;mwMAAA4AAAAAAAAAAQAgAAAAJAEAAGRycy9lMm9Eb2MueG1sUEsFBgAAAAAGAAYAWQEAAHkFAAAA&#10;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526415</wp:posOffset>
                </wp:positionV>
                <wp:extent cx="3619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95pt;margin-top:41.45pt;height:0.05pt;width:28.5pt;z-index:251798528;mso-width-relative:page;mso-height-relative:page;" filled="f" stroked="t" coordsize="21600,21600" o:gfxdata="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6maZdQAAAAJAQAADwAA&#10;AAAAAAABACAAAAAiAAAAZHJzL2Rvd25yZXYueG1sUEsBAhQAFAAAAAgAh07iQEWsdSLhAQAAmAMA&#10;AA4AAAAAAAAAAQAgAAAAIwEAAGRycy9lMm9Eb2MueG1sUEsFBgAAAAAGAAYAWQEAAHYFAAAAAA=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231140</wp:posOffset>
                </wp:positionV>
                <wp:extent cx="1325245" cy="704850"/>
                <wp:effectExtent l="4445" t="4445" r="11430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7048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新一届党支部委员会向上级党委报告选举情况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9pt;margin-top:18.2pt;height:55.5pt;width:104.35pt;z-index:251797504;mso-width-relative:page;mso-height-relative:page;" fillcolor="#FFCC99" filled="t" coordsize="21600,21600" o:gfxdata="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2CFGdkAAAAKAQAADwAAAAAAAAAB&#10;ACAAAAAiAAAAZHJzL2Rvd25yZXYueG1sUEsBAhQAFAAAAAgAh07iQLVNzFMPAgAAHgQAAA4AAAAA&#10;AAAAAQAgAAAAKA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新一届党支部委员会向上级党委报告选举情况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4355465</wp:posOffset>
                </wp:positionV>
                <wp:extent cx="1125855" cy="353060"/>
                <wp:effectExtent l="4445" t="4445" r="12700" b="825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3530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党支部归档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3pt;margin-top:342.95pt;height:27.8pt;width:88.65pt;z-index:251795456;mso-width-relative:page;mso-height-relative:page;" fillcolor="#FFCC99" filled="t" coordsize="21600,21600" o:gfxdata="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R+6R2wAAAAsBAAAPAAAAAAAA&#10;AAEAIAAAACIAAABkcnMvZG93bnJldi54bWxQSwECFAAUAAAACACHTuJAUFBOJA8CAAAeBAAADgAA&#10;AAAAAAABACAAAAAqAQAAZHJzL2Uyb0RvYy54bWxQSwUGAAAAAAYABgBZAQAAqwUAAAAA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党支部归档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4540250</wp:posOffset>
                </wp:positionV>
                <wp:extent cx="352425" cy="635"/>
                <wp:effectExtent l="0" t="37465" r="13335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pt;margin-top:357.5pt;height:0.05pt;width:27.75pt;z-index:251794432;mso-width-relative:page;mso-height-relative:page;" filled="f" stroked="t" coordsize="21600,21600" o:gfxdata="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3yWRNgAAAAL&#10;AQAADwAAAAAAAAABACAAAAAiAAAAZHJzL2Rvd25yZXYueG1sUEsBAhQAFAAAAAgAh07iQIJMHQrj&#10;AQAAnAMAAA4AAAAAAAAAAQAgAAAAJw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539750</wp:posOffset>
                </wp:positionV>
                <wp:extent cx="352425" cy="635"/>
                <wp:effectExtent l="0" t="37465" r="13335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95pt;margin-top:42.5pt;height:0.05pt;width:27.75pt;z-index:251793408;mso-width-relative:page;mso-height-relative:page;" filled="f" stroked="t" coordsize="21600,21600" o:gfxdata="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Q9XAXXAAAA&#10;CQEAAA8AAAAAAAAAAQAgAAAAIgAAAGRycy9kb3ducmV2LnhtbFBLAQIUABQAAAAIAIdO4kDio2iq&#10;5QEAAJ4DAAAOAAAAAAAAAAEAIAAAACYBAABkcnMvZTJvRG9jLnhtbFBLBQYAAAAABgAGAFkBAAB9&#10;BQAAAAA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539750</wp:posOffset>
                </wp:positionV>
                <wp:extent cx="9525" cy="4029075"/>
                <wp:effectExtent l="7620" t="0" r="1333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0290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95pt;margin-top:42.5pt;height:317.25pt;width:0.75pt;z-index:251792384;mso-width-relative:page;mso-height-relative:page;" filled="f" stroked="t" coordsize="21600,21600" o:gfxdata="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bYLIrWAAAACgEAAA8A&#10;AAAAAAAAAQAgAAAAIgAAAGRycy9kb3ducmV2LnhtbFBLAQIUABQAAAAIAIdO4kAHBPv+4AEAAJoD&#10;AAAOAAAAAAAAAAEAIAAAACUBAABkcnMvZTJvRG9jLnhtbFBLBQYAAAAABgAGAFkBAAB3BQAAAAA=&#10;">
                <v:path arrowok="t"/>
                <v:fill on="f" focussize="0,0"/>
                <v:stroke weight="1.25pt" color="#739CC3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2559050</wp:posOffset>
                </wp:positionV>
                <wp:extent cx="866775" cy="635"/>
                <wp:effectExtent l="0" t="37465" r="1905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7pt;margin-top:201.5pt;height:0.05pt;width:68.25pt;z-index:251791360;mso-width-relative:page;mso-height-relative:page;" filled="f" stroked="t" coordsize="21600,21600" o:gfxdata="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jmYwNgAAAAK&#10;AQAADwAAAAAAAAABACAAAAAiAAAAZHJzL2Rvd25yZXYueG1sUEsBAhQAFAAAAAgAh07iQBCV6vrj&#10;AQAAnAMAAA4AAAAAAAAAAQAgAAAAJwEAAGRycy9lMm9Eb2MueG1sUEsFBgAAAAAGAAYAWQEAAHwF&#10;AAAAAA==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1045845</wp:posOffset>
                </wp:positionV>
                <wp:extent cx="428625" cy="3038475"/>
                <wp:effectExtent l="4445" t="4445" r="8890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38475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22"/>
                                <w:szCs w:val="22"/>
                              </w:rPr>
                              <w:t>后 续 工 作 阶 段</w:t>
                            </w:r>
                          </w:p>
                        </w:txbxContent>
                      </wps:txbx>
                      <wps:bodyPr vert="eaVert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82.35pt;height:239.25pt;width:33.75pt;z-index:251790336;mso-width-relative:page;mso-height-relative:page;" fillcolor="#993366" filled="t" coordsize="21600,21600" o:gfxdata="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UPaXdcAAAAJAQAADwAAAAAAAAAB&#10;ACAAAAAiAAAAZHJzL2Rvd25yZXYueG1sUEsBAhQAFAAAAAgAh07iQHPjchERAgAALAQAAA4AAAAA&#10;AAAAAQAgAAAAJgEAAGRycy9lMm9Eb2MueG1sUEsFBgAAAAAGAAYAWQEAAKkFAAAAAA==&#10;">
                <v:path/>
                <v:fill on="t" focussize="0,0"/>
                <v:stroke/>
                <v:imagedata o:title=""/>
                <o:lock v:ext="edit" grouping="f" rotation="f" text="f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FFFF"/>
                          <w:sz w:val="22"/>
                          <w:szCs w:val="22"/>
                        </w:rPr>
                        <w:t>后 续 工 作 阶 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817245</wp:posOffset>
                </wp:positionV>
                <wp:extent cx="152400" cy="635"/>
                <wp:effectExtent l="0" t="37465" r="0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15pt;margin-top:64.35pt;height:0.05pt;width:12pt;z-index:251789312;mso-width-relative:page;mso-height-relative:page;" filled="f" stroked="t" coordsize="21600,21600" o:gfxdata="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YbHm2AAA&#10;AAsBAAAPAAAAAAAAAAEAIAAAACIAAABkcnMvZG93bnJldi54bWxQSwECFAAUAAAACACHTuJAcRRJ&#10;nOUBAACeAwAADgAAAAAAAAABACAAAAAnAQAAZHJzL2Uyb0RvYy54bWxQSwUGAAAAAAYABgBZAQAA&#10;fgUAAAAA&#10;">
                <v:path arrowok="t"/>
                <v:fill on="f" focussize="0,0"/>
                <v:stroke weight="1.25pt" color="#739CC3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spacing w:line="576" w:lineRule="exact"/>
        <w:ind w:firstLine="660" w:firstLineChars="200"/>
        <w:jc w:val="left"/>
        <w:rPr>
          <w:rFonts w:hint="eastAsia" w:ascii="仿宋_GB2312" w:hAnsi="仿宋_GB2312" w:eastAsia="仿宋_GB2312" w:cs="仿宋_GB2312"/>
          <w:sz w:val="33"/>
          <w:szCs w:val="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B6E9D"/>
    <w:rsid w:val="386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2019-06-21T06:04:00Z</dcterms:created>
  <dc:creator>李亮</dc:creator>
  <cp:lastModifiedBy>李亮</cp:lastModifiedBy>
  <dcterms:modified xsi:type="dcterms:W3CDTF">2019-06-21T06:05:06Z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